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DE LOS ANGE CARDENAS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DE LOS ANGE CARDENAS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2022000367670805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