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FORIGUA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:51815297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FORIGUA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:51815297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2020000320131027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