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MATILDE AZUCENA CARVAJAL GONZALEZ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:23709850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2022000351180216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2022000351180216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y 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202200263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MATILDE AZUCENA CARVAJAL GONZALEZ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:23709850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2022000351180216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2022000351180216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2022000351180216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$372.150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Setenta y Dos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