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HORACIO PERDOMO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:2920269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HORACIO PERDOMO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:2920269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2019000296470703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