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202201048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HECTOR JULIO CELY COGOLLO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:4301364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2022000361730425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2022000361730425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2022000361730425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2022000361730425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2022000361730425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2022000361730425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2022000361730425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2022000361730425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2022000361730425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Veintiun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202201048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HECTOR JULIO CELY COGOLLO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:4301364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2022000361730425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2022000361730425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2022000361730425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2022000361730425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2022000361730425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2022000361730425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2022000361730425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2022000361730425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2022000361730425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Veintiun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