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HUMBERTO RODRIGUEZ VILLAZON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:13244649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HUMBERTO RODRIGUEZ VILLAZON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:13244649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2019000296660710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