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LUISA STHER FERNANDEZ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2021000333600408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$365.900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Sesenta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