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MARIA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2021000322560208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2021000322560208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MARIA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2021000322560208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2021000322560208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