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DARIO PEREZ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:80010275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DARIO PEREZ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:80010275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2019000291880412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