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CIPRIANO CUEVAS TUMAY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202200324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CIPRIANO CUEVAS TUMAY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:4153404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2022000352010221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