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RAMON HOMERO ANAVE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:96121698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2019000299771011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2019000299771011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2019000299771011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2019000299771011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2019000299771011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2019000299771011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2019000299771011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2019000299771011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2019000299771011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RAMON HOMERO ANAVE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:96121698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2019000299771011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2019000299771011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2019000299771011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2019000299771011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2019000299771011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2019000299771011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2019000299771011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2019000299771011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2019000299771011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