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LUCRECIA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:68286823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LUCRECIA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:68286823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2021000333780408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