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AVELLA BALLESTEROS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:474680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AVELLA BALLESTEROS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:474680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2020000315120713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