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PAOLA SILVA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:35263939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PAOLA SILVA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:35263939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2022000361660425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