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SALVADOR PATARROYO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:1828731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2020000310330309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2020000310330309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SALVADOR PATARROYO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:1828731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2020000310330309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2020000310330309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