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AMAYA PABLO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AMAYA PABLO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:9654944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2019000298840904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