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ORTIZ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:24770696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REGULO ORTIZ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:24770696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2021000327050222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