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NOHEMY DEL CARMEN AMAYA CELY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:24097136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NOHEMY DEL CARMEN AMAYA CELY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:24097136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2019000297720802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