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202200195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2022-02-15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2022-02-15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ALFREDO BUITRAGO CAMPOS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:7230380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2022000350030215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2022000350030215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2022000350030215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2022000350030215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2022000350030215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2022000350030215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2022000350030215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2022000350030215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2022000350030215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$40.250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Cuarenta Mil Doscientos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202200195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2022-02-15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2022-02-15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ALFREDO BUITRAGO CAMPOS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:7230380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2022000350030215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2022000350030215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2022000350030215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2022000350030215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2022000350030215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2022000350030215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2022000350030215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2022000350030215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2022000350030215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$40.250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Cuarenta Mil Doscientos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