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MAURICIO ALVARADO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:1119891394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MAURICIO ALVARADO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:1119891394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2019000290410328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