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 ALBEIRO PUERTA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:1117459060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 ALBEIRO PUERTA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:1117459060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2021000344151005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