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DIOSELINA NINO BENITEZ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2020000317790916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2020000317790916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2020000317790916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2020000317790916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2020000317790916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2020000317790916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2020000317790916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2020000317790916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2020000317790916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 Y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DIOSELINA NINO BENITEZ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2020000317790916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2020000317790916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2020000317790916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2020000317790916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2020000317790916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2020000317790916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2020000317790916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2020000317790916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2020000317790916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 Y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