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ANTONIA CARDENAS DORIS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:47395835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ANTONIA CARDENAS DORIS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:47395835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2020000301870124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