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RUBIEL DARIO SANABRIA CEPEDA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:4080332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2020000321441216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2020000321441216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RUBIEL DARIO SANABRIA CEPEDA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:4080332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2020000321441216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2020000321441216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