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202101122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OMERO PEREZ FORERO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2021000338440723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2021000338440723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2021000338440723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2021000338440723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2021000338440723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2021000338440723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2021000338440723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2021000338440723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2021000338440723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Cuatro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202101122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OMERO PEREZ FORERO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2021000338440723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2021000338440723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2021000338440723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2021000338440723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2021000338440723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2021000338440723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2021000338440723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2021000338440723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2021000338440723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Cuatro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