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TIBADUIZA CRISTANCHO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:2832115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$1.467.200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$2.104.650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TIBADUIZA CRISTANCHO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:2832115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$1.467.200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2019000296960716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$2.104.650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