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PEDRO MARTINEZ RUBIO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:000100060061000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PEDRO MARTINEZ RUBIO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:000100060061000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