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202200661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ISAAC PACHECO ROSAS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:9510137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2022000355940304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$2.343.100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2022000355940304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$2.496.300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Cuatrocientos Noventa y Seis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202200661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ISAAC PACHECO ROSAS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:9510137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2022000355940304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$2.343.100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2022000355940304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$2.496.300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Cuatrocientos Noventa y Seis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