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OLMEDO CAMACHO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:4214088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OLMEDO CAMACHO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:4214088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2021000343980929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