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ISMELDA LOPEZ MARIA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2021000333570407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2021000333570407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2021000333570407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2021000333570407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2021000333570407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2021000333570407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2021000333570407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2021000333570407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2021000333570407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ISMELDA LOPEZ MARIA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2021000333570407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2021000333570407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2021000333570407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2021000333570407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2021000333570407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2021000333570407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2021000333570407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2021000333570407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2021000333570407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