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ALONSO PINEROS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ALONSO PINEROS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2022000364300613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