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EUGENIA MORENO GALINDO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2022000363280524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2022000363280524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2022000363280524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2022000363280524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2022000363280524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2022000363280524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2022000363280524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2022000363280524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2022000363280524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EUGENIA MORENO GALINDO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2022000363280524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2022000363280524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2022000363280524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2022000363280524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2022000363280524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2022000363280524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2022000363280524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2022000363280524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2022000363280524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