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202200078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DIANA EUNICE CAMARGO CABALLERO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:46360409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2022000348160209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2022000348160209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2022000348160209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2022000348160209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2022000348160209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2022000348160209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2022000348160209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2022000348160209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2022000348160209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Cuatro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202200078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DIANA EUNICE CAMARGO CABALLERO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:46360409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2022000348160209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2022000348160209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2022000348160209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2022000348160209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2022000348160209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2022000348160209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2022000348160209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2022000348160209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2022000348160209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Cuatro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