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HERNANDEZ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:4300443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HERNANDEZ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:4300443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2021000336030518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