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202200673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PEDRAZA LOPEZ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:7360768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2022000356420308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2022000356420308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202200673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MOISES PEDRAZA LOPEZ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:7360768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2022000356420308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2022000356420308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2022000356420308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