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ROSAS BOHORQUEZ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ROSAS BOHORQUEZ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2020000303080203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