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VARGAS HERNANDEZ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:1166920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2019000289450321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2019000289450321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2019000289450321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2019000289450321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2019000289450321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2019000289450321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2019000289450321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2019000289450321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2019000289450321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VARGAS HERNANDEZ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:1166920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2019000289450321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2019000289450321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2019000289450321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2019000289450321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2019000289450321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2019000289450321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2019000289450321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2019000289450321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2019000289450321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