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ORLANDO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ORLANDO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