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202200473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OFELIA OLIVEROS AVENDANO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:23521478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2022000351610217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2022000351610217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2022000351610217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2022000351610217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2022000351610217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2022000351610217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2022000351610217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2022000351610217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2022000351610217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$961.650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Sesenta y Un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202200473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OFELIA OLIVEROS AVENDANO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:23521478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2022000351610217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2022000351610217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2022000351610217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2022000351610217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2022000351610217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2022000351610217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2022000351610217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2022000351610217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2022000351610217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$961.650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Sesenta y Un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