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LIDIA PULIDO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:23794236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LIDIA PULIDO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:23794236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2020000313660610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