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MOTTA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:41688177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MOTTA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:41688177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2021000328120224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