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FIDEL BOHORQUEZ CARDENAS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:1081556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2021000331170310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2021000331170310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2021000331170310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2021000331170310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2021000331170310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2021000331170310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2021000331170310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2021000331170310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2021000331170310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FIDEL BOHORQUEZ CARDENAS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:1081556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2021000331170310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2021000331170310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2021000331170310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2021000331170310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2021000331170310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2021000331170310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2021000331170310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2021000331170310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2021000331170310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