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ISABELLA GONZALEZ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:97081602976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ISABELLA GONZALEZ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:97081602976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2019000292360429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