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SUAREZ  ROJAS NESTOR JAVIER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:1032377253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SUAREZ  ROJAS NESTOR JAVIER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:1032377253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