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DELIA DELGADO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:30021088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$7.196.450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$6.396.800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Trescientos Noventa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DELIA DELGADO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:30021088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$7.196.450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2020000315450721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$6.396.800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Trescientos Noventa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