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EUCLIDES GOMEZ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EUCLIDES GOMEZ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2022000370100913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