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202100298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LINA MARITZA CRUZ PARADA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:1050693776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2021000326430218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2021000326430218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2021000326430218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2021000326430218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2021000326430218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2021000326430218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2021000326430218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2021000326430218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2021000326430218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$50.750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202100298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LINA MARITZA CRUZ PARADA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:1050693776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2021000326430218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2021000326430218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2021000326430218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2021000326430218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2021000326430218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2021000326430218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2021000326430218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2021000326430218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2021000326430218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$50.750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