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CUALLA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2021000329960301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CHEQUE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