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EUCLIDES GONZALEZ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:74846680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EUCLIDES GONZALEZ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:74846680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2022000368160816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