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ROBERTO SALON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2022000358660323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2022000358660323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2022000358660323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2022000358660323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2022000358660323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2022000358660323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2022000358660323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2022000358660323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2022000358660323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ROBERTO SALON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2022000358660323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2022000358660323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2022000358660323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2022000358660323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2022000358660323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2022000358660323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2022000358660323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2022000358660323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2022000358660323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